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20" w:rsidRPr="00263320" w:rsidRDefault="000D079F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12613" cy="94890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132" cy="949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8434BA" w:rsidRPr="00263320" w:rsidRDefault="008434BA" w:rsidP="00843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Pr="00902356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68B" w:rsidRDefault="00FF668B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68B" w:rsidRDefault="00FF668B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0D079F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0D079F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9B" w:rsidRDefault="005F269B">
      <w:pPr>
        <w:spacing w:after="0" w:line="240" w:lineRule="auto"/>
      </w:pPr>
      <w:r>
        <w:separator/>
      </w:r>
    </w:p>
  </w:endnote>
  <w:endnote w:type="continuationSeparator" w:id="0">
    <w:p w:rsidR="005F269B" w:rsidRDefault="005F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9B" w:rsidRDefault="005F269B">
      <w:pPr>
        <w:spacing w:after="0" w:line="240" w:lineRule="auto"/>
      </w:pPr>
      <w:r>
        <w:separator/>
      </w:r>
    </w:p>
  </w:footnote>
  <w:footnote w:type="continuationSeparator" w:id="0">
    <w:p w:rsidR="005F269B" w:rsidRDefault="005F2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243E0"/>
    <w:rsid w:val="00070E51"/>
    <w:rsid w:val="00085670"/>
    <w:rsid w:val="000D079F"/>
    <w:rsid w:val="00263320"/>
    <w:rsid w:val="0030138A"/>
    <w:rsid w:val="00331669"/>
    <w:rsid w:val="003863B2"/>
    <w:rsid w:val="003D58DD"/>
    <w:rsid w:val="00467FAC"/>
    <w:rsid w:val="00492863"/>
    <w:rsid w:val="004E3BCB"/>
    <w:rsid w:val="00532172"/>
    <w:rsid w:val="005730FC"/>
    <w:rsid w:val="005F1298"/>
    <w:rsid w:val="005F269B"/>
    <w:rsid w:val="00685936"/>
    <w:rsid w:val="006B28F6"/>
    <w:rsid w:val="00712A25"/>
    <w:rsid w:val="008434BA"/>
    <w:rsid w:val="00945B79"/>
    <w:rsid w:val="009E231B"/>
    <w:rsid w:val="009F50AE"/>
    <w:rsid w:val="00A56F10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36B12"/>
    <w:rsid w:val="00FA5ED9"/>
    <w:rsid w:val="00FF6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18123</Words>
  <Characters>103303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Ник</cp:lastModifiedBy>
  <cp:revision>11</cp:revision>
  <dcterms:created xsi:type="dcterms:W3CDTF">2022-03-22T12:09:00Z</dcterms:created>
  <dcterms:modified xsi:type="dcterms:W3CDTF">2022-04-26T18:15:00Z</dcterms:modified>
</cp:coreProperties>
</file>